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CD" w:rsidRPr="00556B1A" w:rsidRDefault="00E40ACD" w:rsidP="00E40ACD">
      <w:pPr>
        <w:jc w:val="center"/>
        <w:rPr>
          <w:rFonts w:ascii="黑体" w:eastAsia="黑体" w:hAnsi="宋体"/>
          <w:sz w:val="36"/>
          <w:szCs w:val="36"/>
        </w:rPr>
      </w:pPr>
      <w:r w:rsidRPr="00556B1A">
        <w:rPr>
          <w:rFonts w:ascii="黑体" w:eastAsia="黑体" w:hAnsi="宋体" w:hint="eastAsia"/>
          <w:b/>
          <w:bCs/>
          <w:sz w:val="36"/>
          <w:szCs w:val="36"/>
        </w:rPr>
        <w:t>中国当代作品翻译工程申报表（文学）</w:t>
      </w:r>
    </w:p>
    <w:tbl>
      <w:tblPr>
        <w:tblW w:w="4991" w:type="pct"/>
        <w:tblLayout w:type="fixed"/>
        <w:tblLook w:val="0000" w:firstRow="0" w:lastRow="0" w:firstColumn="0" w:lastColumn="0" w:noHBand="0" w:noVBand="0"/>
      </w:tblPr>
      <w:tblGrid>
        <w:gridCol w:w="1330"/>
        <w:gridCol w:w="939"/>
        <w:gridCol w:w="1081"/>
        <w:gridCol w:w="900"/>
        <w:gridCol w:w="820"/>
        <w:gridCol w:w="799"/>
        <w:gridCol w:w="180"/>
        <w:gridCol w:w="13"/>
        <w:gridCol w:w="1028"/>
        <w:gridCol w:w="1417"/>
      </w:tblGrid>
      <w:tr w:rsidR="00E40ACD" w:rsidTr="007635B4">
        <w:trPr>
          <w:cantSplit/>
          <w:trHeight w:val="61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494BC7" w:rsidRDefault="00E40ACD" w:rsidP="00AC7D3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9126F8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126F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494BC7" w:rsidRDefault="00E40ACD" w:rsidP="00AC7D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9126F8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126F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体裁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494BC7" w:rsidRDefault="00E40ACD" w:rsidP="00AC7D3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40ACD" w:rsidTr="00AC7D3A">
        <w:trPr>
          <w:trHeight w:val="45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中文字数</w:t>
            </w:r>
          </w:p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（千字）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ACD" w:rsidRPr="00494BC7" w:rsidRDefault="00E40ACD" w:rsidP="00AC7D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ACD" w:rsidRPr="009126F8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126F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译者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494BC7" w:rsidRDefault="00E40ACD" w:rsidP="00AC7D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9126F8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126F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翻译语种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494BC7" w:rsidRDefault="00E40ACD" w:rsidP="00AC7D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0ACD" w:rsidTr="00AC7D3A">
        <w:trPr>
          <w:trHeight w:val="45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中文</w:t>
            </w:r>
          </w:p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出版机构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494BC7" w:rsidRDefault="00E40ACD" w:rsidP="00AC7D3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9126F8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126F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外文</w:t>
            </w:r>
          </w:p>
          <w:p w:rsidR="00E40ACD" w:rsidRPr="009126F8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126F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出版机构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494BC7" w:rsidRDefault="00E40ACD" w:rsidP="00AC7D3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40ACD" w:rsidTr="00AC7D3A">
        <w:trPr>
          <w:trHeight w:val="45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计划出版时间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0B01E8" w:rsidRDefault="00E40ACD" w:rsidP="00AC7D3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9126F8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126F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首版印数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0B01E8" w:rsidRDefault="00E40ACD" w:rsidP="00AC7D3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40ACD" w:rsidTr="0036445A">
        <w:trPr>
          <w:trHeight w:val="1192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71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ACD" w:rsidRPr="000B01E8" w:rsidRDefault="00E40ACD" w:rsidP="00AC7D3A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40ACD" w:rsidTr="00AC7D3A">
        <w:trPr>
          <w:cantSplit/>
          <w:trHeight w:val="169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外文出版机构简介</w:t>
            </w: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（提供有效地址和联系方式）</w:t>
            </w:r>
          </w:p>
        </w:tc>
        <w:tc>
          <w:tcPr>
            <w:tcW w:w="71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40ACD" w:rsidTr="00AC7D3A">
        <w:trPr>
          <w:trHeight w:val="183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译者简介</w:t>
            </w:r>
          </w:p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（包括姓名</w:t>
            </w:r>
            <w:r w:rsidRPr="00FD03D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国籍</w:t>
            </w:r>
            <w:r w:rsidRPr="00FD03D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简历</w:t>
            </w:r>
            <w:r w:rsidRPr="00FD03D3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翻译成果等）</w:t>
            </w:r>
          </w:p>
        </w:tc>
        <w:tc>
          <w:tcPr>
            <w:tcW w:w="71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0B01E8" w:rsidRDefault="00E40ACD" w:rsidP="00AC7D3A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40ACD" w:rsidTr="00AC7D3A">
        <w:trPr>
          <w:trHeight w:val="642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译者联系方式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04101E">
            <w:pPr>
              <w:widowControl/>
              <w:jc w:val="left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邮箱：</w:t>
            </w:r>
          </w:p>
        </w:tc>
      </w:tr>
      <w:tr w:rsidR="00E40ACD" w:rsidTr="00AC7D3A">
        <w:trPr>
          <w:trHeight w:val="45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翻译授权及出版合同情况</w:t>
            </w:r>
          </w:p>
        </w:tc>
        <w:tc>
          <w:tcPr>
            <w:tcW w:w="2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0B01E8" w:rsidRDefault="00E40ACD" w:rsidP="00AC7D3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FD03D3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D03D3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是否已申请或获得何种中国相关资助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0B01E8" w:rsidRDefault="00E40ACD" w:rsidP="00AC7D3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D1BE1" w:rsidTr="00B42F3E">
        <w:trPr>
          <w:trHeight w:val="824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E1" w:rsidRPr="00556B1A" w:rsidRDefault="00CD1BE1" w:rsidP="00B42F3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申报单位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1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BE1" w:rsidRPr="000B01E8" w:rsidRDefault="00CD1BE1" w:rsidP="00B42F3E">
            <w:pPr>
              <w:widowControl/>
              <w:ind w:right="540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r w:rsidRPr="000B01E8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（签字或签章）</w:t>
            </w:r>
          </w:p>
          <w:p w:rsidR="00CD1BE1" w:rsidRPr="000B01E8" w:rsidRDefault="00CD1BE1" w:rsidP="00B42F3E">
            <w:pPr>
              <w:widowControl/>
              <w:ind w:right="540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 w:rsidRPr="000B01E8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CD1BE1" w:rsidTr="00B42F3E">
        <w:trPr>
          <w:trHeight w:val="992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E1" w:rsidRPr="001A637B" w:rsidRDefault="00CD1BE1" w:rsidP="00B42F3E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申报单位</w:t>
            </w:r>
            <w:r>
              <w:rPr>
                <w:rFonts w:ascii="黑体" w:eastAsia="黑体" w:hAnsi="宋体" w:hint="eastAsia"/>
                <w:bCs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71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E1" w:rsidRPr="000B01E8" w:rsidRDefault="00CD1BE1" w:rsidP="00B42F3E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40ACD" w:rsidTr="007635B4">
        <w:trPr>
          <w:trHeight w:val="5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1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0B01E8" w:rsidRDefault="00E40ACD" w:rsidP="00AC7D3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40ACD" w:rsidTr="00AC7D3A">
        <w:trPr>
          <w:cantSplit/>
          <w:trHeight w:val="454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0B01E8" w:rsidRDefault="00E40ACD" w:rsidP="00AC7D3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ACD" w:rsidRPr="000B01E8" w:rsidRDefault="00E40ACD" w:rsidP="00AC7D3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B01E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0ACD" w:rsidTr="00AC7D3A">
        <w:trPr>
          <w:cantSplit/>
          <w:trHeight w:val="454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0B01E8" w:rsidRDefault="00E40ACD" w:rsidP="00AC7D3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62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0B01E8" w:rsidRDefault="00E40ACD" w:rsidP="00AC7D3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40ACD" w:rsidTr="00AC7D3A">
        <w:trPr>
          <w:cantSplit/>
          <w:trHeight w:val="454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0B01E8" w:rsidRDefault="00E40ACD" w:rsidP="00AC7D3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556B1A" w:rsidRDefault="00E40ACD" w:rsidP="00AC7D3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56B1A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2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CD" w:rsidRPr="000B01E8" w:rsidRDefault="00E40ACD" w:rsidP="00AC7D3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EB3AD6" w:rsidRPr="0036445A" w:rsidRDefault="00EB3AD6" w:rsidP="0036445A">
      <w:pPr>
        <w:rPr>
          <w:rFonts w:ascii="仿宋" w:eastAsia="仿宋" w:hAnsi="仿宋"/>
          <w:szCs w:val="21"/>
        </w:rPr>
      </w:pPr>
    </w:p>
    <w:sectPr w:rsidR="00EB3AD6" w:rsidRPr="0036445A" w:rsidSect="002C0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33" w:rsidRDefault="00E82933" w:rsidP="00A24CC5">
      <w:r>
        <w:separator/>
      </w:r>
    </w:p>
  </w:endnote>
  <w:endnote w:type="continuationSeparator" w:id="0">
    <w:p w:rsidR="00E82933" w:rsidRDefault="00E82933" w:rsidP="00A2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33" w:rsidRDefault="00E82933" w:rsidP="00A24CC5">
      <w:r>
        <w:separator/>
      </w:r>
    </w:p>
  </w:footnote>
  <w:footnote w:type="continuationSeparator" w:id="0">
    <w:p w:rsidR="00E82933" w:rsidRDefault="00E82933" w:rsidP="00A24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969"/>
    <w:rsid w:val="00025CFB"/>
    <w:rsid w:val="00031851"/>
    <w:rsid w:val="0004101E"/>
    <w:rsid w:val="000564DC"/>
    <w:rsid w:val="000B4F60"/>
    <w:rsid w:val="00107F6E"/>
    <w:rsid w:val="00190104"/>
    <w:rsid w:val="001A4FB5"/>
    <w:rsid w:val="001C0267"/>
    <w:rsid w:val="001E2B91"/>
    <w:rsid w:val="00204B5C"/>
    <w:rsid w:val="00251FC9"/>
    <w:rsid w:val="00267EBD"/>
    <w:rsid w:val="002A2E77"/>
    <w:rsid w:val="002C02E3"/>
    <w:rsid w:val="00315963"/>
    <w:rsid w:val="0036445A"/>
    <w:rsid w:val="003D304C"/>
    <w:rsid w:val="004126A4"/>
    <w:rsid w:val="00417D46"/>
    <w:rsid w:val="00424DF1"/>
    <w:rsid w:val="00486582"/>
    <w:rsid w:val="004B039C"/>
    <w:rsid w:val="004F450C"/>
    <w:rsid w:val="005B580B"/>
    <w:rsid w:val="005C717C"/>
    <w:rsid w:val="005D69AB"/>
    <w:rsid w:val="00624CB4"/>
    <w:rsid w:val="00675ACE"/>
    <w:rsid w:val="00705286"/>
    <w:rsid w:val="00705FE2"/>
    <w:rsid w:val="00711C6A"/>
    <w:rsid w:val="007635B4"/>
    <w:rsid w:val="00772F39"/>
    <w:rsid w:val="00783B5F"/>
    <w:rsid w:val="007D02B0"/>
    <w:rsid w:val="00813004"/>
    <w:rsid w:val="008215E1"/>
    <w:rsid w:val="00876F3C"/>
    <w:rsid w:val="008D43F4"/>
    <w:rsid w:val="009126F8"/>
    <w:rsid w:val="00990969"/>
    <w:rsid w:val="009E48D5"/>
    <w:rsid w:val="00A115AB"/>
    <w:rsid w:val="00A24CC5"/>
    <w:rsid w:val="00A336DF"/>
    <w:rsid w:val="00A563D4"/>
    <w:rsid w:val="00A6156E"/>
    <w:rsid w:val="00AB61FA"/>
    <w:rsid w:val="00B1330B"/>
    <w:rsid w:val="00BF6129"/>
    <w:rsid w:val="00BF7141"/>
    <w:rsid w:val="00C14BBF"/>
    <w:rsid w:val="00C36DC7"/>
    <w:rsid w:val="00CC52F5"/>
    <w:rsid w:val="00CD1BE1"/>
    <w:rsid w:val="00D078B0"/>
    <w:rsid w:val="00D21B23"/>
    <w:rsid w:val="00D30A2A"/>
    <w:rsid w:val="00D72161"/>
    <w:rsid w:val="00DE66A3"/>
    <w:rsid w:val="00E40ACD"/>
    <w:rsid w:val="00E40FFD"/>
    <w:rsid w:val="00E47E10"/>
    <w:rsid w:val="00E7342A"/>
    <w:rsid w:val="00E82933"/>
    <w:rsid w:val="00E85B00"/>
    <w:rsid w:val="00EB3AD6"/>
    <w:rsid w:val="00EC54AB"/>
    <w:rsid w:val="00EF376C"/>
    <w:rsid w:val="00F11317"/>
    <w:rsid w:val="00F54F1D"/>
    <w:rsid w:val="00F720E6"/>
    <w:rsid w:val="00F7785D"/>
    <w:rsid w:val="00FA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3AFF3C-256D-4A50-B7E8-E3D11D71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B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909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9096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96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990969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909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0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90969"/>
    <w:rPr>
      <w:b/>
      <w:bCs/>
    </w:rPr>
  </w:style>
  <w:style w:type="paragraph" w:styleId="a6">
    <w:name w:val="Date"/>
    <w:basedOn w:val="a"/>
    <w:next w:val="a"/>
    <w:link w:val="a7"/>
    <w:uiPriority w:val="99"/>
    <w:semiHidden/>
    <w:unhideWhenUsed/>
    <w:rsid w:val="00990969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990969"/>
  </w:style>
  <w:style w:type="paragraph" w:styleId="a8">
    <w:name w:val="header"/>
    <w:basedOn w:val="a"/>
    <w:link w:val="a9"/>
    <w:uiPriority w:val="99"/>
    <w:unhideWhenUsed/>
    <w:rsid w:val="00A24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24CC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24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24C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qinghui</dc:creator>
  <cp:lastModifiedBy>wang qinghui</cp:lastModifiedBy>
  <cp:revision>3</cp:revision>
  <cp:lastPrinted>2018-08-20T03:40:00Z</cp:lastPrinted>
  <dcterms:created xsi:type="dcterms:W3CDTF">2018-08-20T03:41:00Z</dcterms:created>
  <dcterms:modified xsi:type="dcterms:W3CDTF">2018-08-20T08:59:00Z</dcterms:modified>
</cp:coreProperties>
</file>