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6F" w:rsidRDefault="003A3C6F" w:rsidP="003A3C6F">
      <w:pPr>
        <w:ind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里下河生态文学写作计划申报表</w:t>
      </w:r>
    </w:p>
    <w:p w:rsidR="003A3C6F" w:rsidRDefault="003A3C6F" w:rsidP="003A3C6F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Style w:val="a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 w:rsidR="003A3C6F" w:rsidTr="003A3C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ind w:left="954"/>
              <w:jc w:val="center"/>
              <w:rPr>
                <w:rFonts w:ascii="宋体" w:hAnsi="宋体"/>
              </w:rPr>
            </w:pPr>
          </w:p>
        </w:tc>
      </w:tr>
      <w:tr w:rsidR="003A3C6F" w:rsidTr="003A3C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</w:t>
            </w:r>
            <w:r>
              <w:rPr>
                <w:rFonts w:hint="eastAsia"/>
              </w:rPr>
              <w:t>(</w:t>
            </w:r>
            <w:r>
              <w:rPr>
                <w:rFonts w:ascii="宋体" w:hAnsi="宋体" w:hint="eastAsia"/>
              </w:rPr>
              <w:t>江苏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</w:rPr>
              <w:t>作协会员及证号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</w:tr>
      <w:tr w:rsidR="003A3C6F" w:rsidTr="003A3C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</w:tr>
      <w:tr w:rsidR="003A3C6F" w:rsidTr="003A3C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</w:tr>
      <w:tr w:rsidR="003A3C6F" w:rsidTr="003A3C6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EMAIL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QQ号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</w:tr>
      <w:tr w:rsidR="003A3C6F" w:rsidTr="003A3C6F"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身份证所属城市</w:t>
            </w:r>
          </w:p>
        </w:tc>
        <w:tc>
          <w:tcPr>
            <w:tcW w:w="58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3C6F" w:rsidRDefault="003A3C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江苏省       市          市（区）</w:t>
            </w:r>
          </w:p>
        </w:tc>
      </w:tr>
      <w:tr w:rsidR="003A3C6F" w:rsidTr="003A3C6F">
        <w:trPr>
          <w:trHeight w:val="29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</w:p>
          <w:p w:rsidR="003A3C6F" w:rsidRDefault="003A3C6F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3A3C6F" w:rsidRDefault="003A3C6F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</w:t>
            </w:r>
          </w:p>
          <w:p w:rsidR="003A3C6F" w:rsidRDefault="003A3C6F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3A3C6F" w:rsidRDefault="003A3C6F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3A3C6F" w:rsidRDefault="003A3C6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</w:tr>
      <w:tr w:rsidR="003A3C6F" w:rsidTr="003A3C6F">
        <w:trPr>
          <w:trHeight w:val="35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文学奖获得情况（提供获奖</w:t>
            </w:r>
          </w:p>
          <w:p w:rsidR="003A3C6F" w:rsidRDefault="003A3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</w:rPr>
            </w:pPr>
          </w:p>
        </w:tc>
      </w:tr>
      <w:tr w:rsidR="003A3C6F" w:rsidTr="003A3C6F">
        <w:trPr>
          <w:trHeight w:val="553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</w:t>
            </w:r>
          </w:p>
          <w:p w:rsidR="003A3C6F" w:rsidRDefault="003A3C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</w:t>
            </w:r>
          </w:p>
          <w:p w:rsidR="003A3C6F" w:rsidRDefault="003A3C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</w:t>
            </w:r>
          </w:p>
          <w:p w:rsidR="003A3C6F" w:rsidRDefault="003A3C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3A3C6F" w:rsidRDefault="003A3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书名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A3C6F" w:rsidTr="003A3C6F">
        <w:trPr>
          <w:trHeight w:val="343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6F" w:rsidRDefault="003A3C6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3C6F" w:rsidRDefault="003A3C6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内容简介：</w:t>
            </w:r>
          </w:p>
        </w:tc>
      </w:tr>
    </w:tbl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7337"/>
      </w:tblGrid>
      <w:tr w:rsidR="003A3C6F" w:rsidTr="003A3C6F">
        <w:trPr>
          <w:trHeight w:val="1274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6F" w:rsidRDefault="003A3C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拟</w:t>
            </w:r>
          </w:p>
          <w:p w:rsidR="003A3C6F" w:rsidRDefault="003A3C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</w:t>
            </w:r>
          </w:p>
          <w:p w:rsidR="003A3C6F" w:rsidRDefault="003A3C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</w:t>
            </w:r>
          </w:p>
          <w:p w:rsidR="003A3C6F" w:rsidRDefault="003A3C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3A3C6F" w:rsidRDefault="003A3C6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品</w:t>
            </w:r>
          </w:p>
          <w:p w:rsidR="003A3C6F" w:rsidRDefault="003A3C6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3C6F" w:rsidRDefault="003A3C6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目录大纲：</w:t>
            </w:r>
          </w:p>
        </w:tc>
      </w:tr>
    </w:tbl>
    <w:p w:rsidR="003A3C6F" w:rsidRDefault="003A3C6F" w:rsidP="003A3C6F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★以上应填内容请勿附页，其他材料另附。</w:t>
      </w:r>
    </w:p>
    <w:p w:rsidR="003A3C6F" w:rsidRDefault="003A3C6F" w:rsidP="003A3C6F">
      <w:pPr>
        <w:ind w:firstLine="560"/>
        <w:rPr>
          <w:rFonts w:hint="eastAsia"/>
        </w:rPr>
      </w:pPr>
      <w:r>
        <w:rPr>
          <w:rFonts w:ascii="宋体" w:hAnsi="宋体" w:hint="eastAsia"/>
          <w:sz w:val="28"/>
          <w:szCs w:val="28"/>
        </w:rPr>
        <w:t xml:space="preserve">                   申报人：</w:t>
      </w:r>
      <w:r>
        <w:rPr>
          <w:rFonts w:ascii="宋体" w:hAnsi="宋体" w:hint="eastAsia"/>
        </w:rPr>
        <w:t xml:space="preserve">                     </w:t>
      </w:r>
      <w:r>
        <w:rPr>
          <w:rFonts w:ascii="宋体" w:hAnsi="宋体" w:hint="eastAsia"/>
          <w:sz w:val="28"/>
          <w:szCs w:val="28"/>
        </w:rPr>
        <w:t xml:space="preserve">  年  月   日</w:t>
      </w:r>
    </w:p>
    <w:p w:rsidR="00C60275" w:rsidRDefault="00C60275" w:rsidP="006C6F6A">
      <w:pPr>
        <w:ind w:firstLine="420"/>
      </w:pPr>
    </w:p>
    <w:sectPr w:rsidR="00C60275" w:rsidSect="00C6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C6F"/>
    <w:rsid w:val="003A3C6F"/>
    <w:rsid w:val="006C6F6A"/>
    <w:rsid w:val="00994D61"/>
    <w:rsid w:val="00C6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6F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yinchao</dc:creator>
  <cp:lastModifiedBy>yinchao</cp:lastModifiedBy>
  <cp:revision>1</cp:revision>
  <dcterms:created xsi:type="dcterms:W3CDTF">2019-01-04T08:09:00Z</dcterms:created>
  <dcterms:modified xsi:type="dcterms:W3CDTF">2019-01-04T08:09:00Z</dcterms:modified>
</cp:coreProperties>
</file>